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EF6F" w14:textId="6EE1F75F" w:rsidR="00223BDE" w:rsidRPr="00B07DFA" w:rsidRDefault="00223BDE" w:rsidP="00223BDE">
      <w:pPr>
        <w:spacing w:line="48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noProof/>
          <w:sz w:val="20"/>
          <w:szCs w:val="20"/>
        </w:rPr>
        <w:drawing>
          <wp:inline distT="0" distB="0" distL="0" distR="0" wp14:anchorId="6DDBE727" wp14:editId="55046A06">
            <wp:extent cx="19685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_Full Logo_Colo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801A" w14:textId="4A6BB39E" w:rsidR="006A44C5" w:rsidRPr="004A3EB1" w:rsidRDefault="00B07DFA" w:rsidP="006A44C5">
      <w:pPr>
        <w:spacing w:line="48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4A3EB1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Interest Form for Educators</w:t>
      </w:r>
      <w:r w:rsidR="006A44C5" w:rsidRPr="004A3EB1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</w:t>
      </w:r>
    </w:p>
    <w:p w14:paraId="25644A56" w14:textId="097947BB" w:rsidR="00223BDE" w:rsidRPr="00BC1CBC" w:rsidRDefault="00BC1CBC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Name</w:t>
      </w:r>
    </w:p>
    <w:p w14:paraId="1CDCE757" w14:textId="119E3D65" w:rsidR="00647BAE" w:rsidRPr="00E81CAB" w:rsidRDefault="00223BDE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647BAE" w:rsidRPr="00E81CAB">
        <w:rPr>
          <w:rFonts w:asciiTheme="majorHAnsi" w:eastAsia="Times New Roman" w:hAnsiTheme="majorHAnsi" w:cs="Times New Roman"/>
          <w:b/>
          <w:sz w:val="20"/>
          <w:szCs w:val="20"/>
        </w:rPr>
        <w:t>M</w:t>
      </w:r>
      <w:r w:rsidR="00B6185A"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or </w:t>
      </w:r>
      <w:r w:rsidR="00647BAE" w:rsidRPr="00E81CAB">
        <w:rPr>
          <w:rFonts w:asciiTheme="majorHAnsi" w:eastAsia="Times New Roman" w:hAnsiTheme="majorHAnsi" w:cs="Times New Roman"/>
          <w:b/>
          <w:sz w:val="20"/>
          <w:szCs w:val="20"/>
        </w:rPr>
        <w:t>F</w:t>
      </w:r>
    </w:p>
    <w:p w14:paraId="2465C266" w14:textId="1F5CCC11" w:rsidR="00223BDE" w:rsidRPr="00E81CAB" w:rsidRDefault="00BC1CBC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>Date</w:t>
      </w:r>
      <w:r w:rsidR="00223BDE"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14:paraId="21BBA546" w14:textId="66840155" w:rsidR="00223BDE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>Street</w:t>
      </w: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City </w:t>
      </w:r>
    </w:p>
    <w:p w14:paraId="61A3BA70" w14:textId="7134009A" w:rsidR="00647BAE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State </w:t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223BDE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Zip </w:t>
      </w:r>
    </w:p>
    <w:p w14:paraId="5FB5294A" w14:textId="78CA8D40" w:rsidR="00B07DFA" w:rsidRPr="00E81CAB" w:rsidRDefault="00BC1CBC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>Email</w:t>
      </w:r>
      <w:r w:rsidR="00647BAE"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14:paraId="61344B1E" w14:textId="1E1D6B18" w:rsidR="00647BAE" w:rsidRPr="00B07DFA" w:rsidRDefault="00BC1CBC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>Phone</w:t>
      </w:r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 xml:space="preserve"> (Home)</w:t>
      </w:r>
      <w:r w:rsidR="008B566D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8B566D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8B566D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8B566D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="008B566D"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647BAE" w:rsidRPr="00E81CAB">
        <w:rPr>
          <w:rFonts w:asciiTheme="majorHAnsi" w:eastAsia="Times New Roman" w:hAnsiTheme="majorHAnsi" w:cs="Times New Roman"/>
          <w:b/>
          <w:sz w:val="20"/>
          <w:szCs w:val="20"/>
        </w:rPr>
        <w:t>(Cell)</w:t>
      </w:r>
    </w:p>
    <w:p w14:paraId="7E046450" w14:textId="3C49D34F" w:rsidR="00647BAE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Teacher Certification(s</w:t>
      </w: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): </w:t>
      </w:r>
      <w:r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Pr="00B07DFA">
        <w:rPr>
          <w:rFonts w:asciiTheme="majorHAnsi" w:eastAsia="Times New Roman" w:hAnsiTheme="majorHAnsi" w:cs="Times New Roman"/>
          <w:sz w:val="20"/>
          <w:szCs w:val="20"/>
        </w:rPr>
        <w:tab/>
      </w: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Years</w:t>
      </w: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of teaching experience: </w:t>
      </w:r>
    </w:p>
    <w:p w14:paraId="0BE32953" w14:textId="1294CF19" w:rsidR="00647BAE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Describe all grade levels/environments</w:t>
      </w: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in which you have been a teacher, including Sunday </w:t>
      </w:r>
      <w:proofErr w:type="gramStart"/>
      <w:r w:rsidRPr="00B07DFA">
        <w:rPr>
          <w:rFonts w:asciiTheme="majorHAnsi" w:eastAsia="Times New Roman" w:hAnsiTheme="majorHAnsi" w:cs="Times New Roman"/>
          <w:sz w:val="20"/>
          <w:szCs w:val="20"/>
        </w:rPr>
        <w:t>School</w:t>
      </w:r>
      <w:proofErr w:type="gramEnd"/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or any volunteer work you have done in a traditional or nontraditional classroom setting: </w:t>
      </w:r>
    </w:p>
    <w:p w14:paraId="75015388" w14:textId="77777777" w:rsidR="00E81CAB" w:rsidRDefault="00E81CAB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4EEE8CE1" w14:textId="77777777" w:rsidR="00E81CAB" w:rsidRPr="00B07DFA" w:rsidRDefault="00E81CAB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F7CAF17" w14:textId="4FFEEE41" w:rsidR="006A44C5" w:rsidRDefault="006A44C5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 xml:space="preserve">How did you learn about ALI? </w:t>
      </w:r>
    </w:p>
    <w:p w14:paraId="309F72F9" w14:textId="77777777" w:rsidR="00E81CAB" w:rsidRDefault="00E81CAB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700A8F20" w14:textId="77777777" w:rsidR="00E81CAB" w:rsidRPr="00B07DFA" w:rsidRDefault="00E81CAB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29CE240E" w14:textId="77777777" w:rsidR="006A44C5" w:rsidRPr="00B07DFA" w:rsidRDefault="00647BAE" w:rsidP="006A44C5">
      <w:pPr>
        <w:spacing w:line="480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Please answer the following questions. Use additional space on the back if needed: </w:t>
      </w:r>
    </w:p>
    <w:p w14:paraId="1340C259" w14:textId="6D5DA32C" w:rsidR="00647BAE" w:rsidRPr="00B07DFA" w:rsidRDefault="006A44C5" w:rsidP="006A44C5">
      <w:pPr>
        <w:spacing w:line="480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1</w:t>
      </w:r>
      <w:r w:rsidR="00B07DFA" w:rsidRPr="00B07DFA">
        <w:rPr>
          <w:rFonts w:asciiTheme="majorHAnsi" w:eastAsia="Times New Roman" w:hAnsiTheme="majorHAnsi" w:cs="Times New Roman"/>
          <w:b/>
          <w:sz w:val="20"/>
          <w:szCs w:val="20"/>
        </w:rPr>
        <w:t xml:space="preserve">. </w:t>
      </w:r>
      <w:r w:rsidR="00647BAE" w:rsidRPr="00B07DFA">
        <w:rPr>
          <w:rFonts w:asciiTheme="majorHAnsi" w:eastAsia="Times New Roman" w:hAnsiTheme="majorHAnsi" w:cs="Times New Roman"/>
          <w:b/>
          <w:sz w:val="20"/>
          <w:szCs w:val="20"/>
        </w:rPr>
        <w:t xml:space="preserve">Describe </w:t>
      </w: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your relationship with God.</w:t>
      </w:r>
    </w:p>
    <w:p w14:paraId="623D3C97" w14:textId="77777777" w:rsidR="006A44C5" w:rsidRPr="00B07DFA" w:rsidRDefault="006A44C5" w:rsidP="006A44C5">
      <w:pPr>
        <w:pStyle w:val="ListParagraph"/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07BBBC98" w14:textId="445DC9C7" w:rsidR="0057646D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2. What motivates you to help foreign teachers grow as educators in their own countries?</w:t>
      </w:r>
    </w:p>
    <w:p w14:paraId="483ED2E8" w14:textId="77777777" w:rsidR="0057646D" w:rsidRPr="00B07DFA" w:rsidRDefault="0057646D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7ADE7B51" w14:textId="77777777" w:rsidR="00647BAE" w:rsidRDefault="00647BAE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 xml:space="preserve"> 3. What cross-cultural experiences have you had? </w:t>
      </w:r>
    </w:p>
    <w:p w14:paraId="6021A234" w14:textId="77777777" w:rsidR="00E81CAB" w:rsidRPr="00B07DFA" w:rsidRDefault="00E81CAB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45C1D20A" w14:textId="77777777" w:rsidR="001F3ED5" w:rsidRPr="00B07DFA" w:rsidRDefault="001F3ED5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4FFF9530" w14:textId="3252E951" w:rsidR="00647BAE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lastRenderedPageBreak/>
        <w:t xml:space="preserve">4. If you </w:t>
      </w:r>
      <w:proofErr w:type="gramStart"/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are</w:t>
      </w:r>
      <w:proofErr w:type="gramEnd"/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 xml:space="preserve"> invited to work with ALI, what would be your preferred length of stay in a foreign country?</w:t>
      </w:r>
      <w:r w:rsidR="006A44C5" w:rsidRPr="00B07DFA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Please explain why this is your preference: When would you be available? </w:t>
      </w:r>
    </w:p>
    <w:p w14:paraId="31CD92FB" w14:textId="77777777" w:rsidR="006A44C5" w:rsidRDefault="006A44C5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429B2B8" w14:textId="77777777" w:rsidR="00B07DFA" w:rsidRPr="00B07DFA" w:rsidRDefault="00B07DFA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1B0B3B44" w14:textId="7EBA3207" w:rsidR="00CF269C" w:rsidRPr="00B07DFA" w:rsidRDefault="00B07DFA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5.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47BAE" w:rsidRPr="00E81CAB">
        <w:rPr>
          <w:rFonts w:asciiTheme="majorHAnsi" w:eastAsia="Times New Roman" w:hAnsiTheme="majorHAnsi" w:cs="Times New Roman"/>
          <w:b/>
          <w:sz w:val="20"/>
          <w:szCs w:val="20"/>
        </w:rPr>
        <w:t>Marital status:</w:t>
      </w:r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 xml:space="preserve"> If married, spouse’s name: </w:t>
      </w:r>
    </w:p>
    <w:p w14:paraId="18ED579A" w14:textId="368C76C2" w:rsidR="00CF269C" w:rsidRPr="00B07DFA" w:rsidRDefault="002D5772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sz w:val="20"/>
          <w:szCs w:val="20"/>
        </w:rPr>
        <w:t>•</w:t>
      </w:r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 xml:space="preserve">Will your spouse </w:t>
      </w:r>
      <w:proofErr w:type="gramStart"/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>be</w:t>
      </w:r>
      <w:proofErr w:type="gramEnd"/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 xml:space="preserve"> traveling with you? </w:t>
      </w:r>
    </w:p>
    <w:p w14:paraId="644675C0" w14:textId="77777777" w:rsidR="00CF269C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• </w:t>
      </w:r>
      <w:proofErr w:type="gramStart"/>
      <w:r w:rsidRPr="00B07DFA">
        <w:rPr>
          <w:rFonts w:asciiTheme="majorHAnsi" w:eastAsia="Times New Roman" w:hAnsiTheme="majorHAnsi" w:cs="Times New Roman"/>
          <w:sz w:val="20"/>
          <w:szCs w:val="20"/>
        </w:rPr>
        <w:t>If</w:t>
      </w:r>
      <w:proofErr w:type="gramEnd"/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accepted, would your spouse be interested in working with you: As a trainer/mentor? Doing other work for ALI, such as: </w:t>
      </w:r>
    </w:p>
    <w:p w14:paraId="400CCA83" w14:textId="77777777" w:rsidR="001F3ED5" w:rsidRPr="00B07DFA" w:rsidRDefault="001F3ED5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E203989" w14:textId="4AA58971" w:rsidR="00CF269C" w:rsidRPr="00B07DFA" w:rsidRDefault="00B07DFA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6</w:t>
      </w:r>
      <w:r w:rsidR="00647BAE" w:rsidRPr="00B07DFA">
        <w:rPr>
          <w:rFonts w:asciiTheme="majorHAnsi" w:eastAsia="Times New Roman" w:hAnsiTheme="majorHAnsi" w:cs="Times New Roman"/>
          <w:b/>
          <w:sz w:val="20"/>
          <w:szCs w:val="20"/>
        </w:rPr>
        <w:t>. How would you fund your ministry expens</w:t>
      </w:r>
      <w:r w:rsidR="00CF269C" w:rsidRPr="00B07DFA">
        <w:rPr>
          <w:rFonts w:asciiTheme="majorHAnsi" w:eastAsia="Times New Roman" w:hAnsiTheme="majorHAnsi" w:cs="Times New Roman"/>
          <w:b/>
          <w:sz w:val="20"/>
          <w:szCs w:val="20"/>
        </w:rPr>
        <w:t>es</w:t>
      </w:r>
      <w:r w:rsidR="00CF269C" w:rsidRPr="00B07DFA">
        <w:rPr>
          <w:rFonts w:asciiTheme="majorHAnsi" w:eastAsia="Times New Roman" w:hAnsiTheme="majorHAnsi" w:cs="Times New Roman"/>
          <w:sz w:val="20"/>
          <w:szCs w:val="20"/>
        </w:rPr>
        <w:t>? Self-funded, Raise support or</w:t>
      </w:r>
    </w:p>
    <w:p w14:paraId="0FD1F56D" w14:textId="45B4C692" w:rsidR="00E2541B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Other: If you chose to raise support, describe any experience you’ve had with </w:t>
      </w:r>
      <w:proofErr w:type="gramStart"/>
      <w:r w:rsidRPr="00B07DFA">
        <w:rPr>
          <w:rFonts w:asciiTheme="majorHAnsi" w:eastAsia="Times New Roman" w:hAnsiTheme="majorHAnsi" w:cs="Times New Roman"/>
          <w:sz w:val="20"/>
          <w:szCs w:val="20"/>
        </w:rPr>
        <w:t>support-raising</w:t>
      </w:r>
      <w:proofErr w:type="gramEnd"/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in the past, and your thoughts and feelings about raising your own ministry support:</w:t>
      </w:r>
    </w:p>
    <w:p w14:paraId="07D384F1" w14:textId="77777777" w:rsidR="006A44C5" w:rsidRDefault="006A44C5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5588E2B" w14:textId="77777777" w:rsidR="00E81CAB" w:rsidRPr="00B07DFA" w:rsidRDefault="00E81CAB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B9E98AD" w14:textId="6C5AB824" w:rsidR="00E2541B" w:rsidRDefault="00B07DFA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7</w:t>
      </w:r>
      <w:r w:rsidR="005B3671" w:rsidRPr="00B07DFA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5B3671" w:rsidRPr="00B07DFA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5B3671" w:rsidRPr="00E81CAB">
        <w:rPr>
          <w:rFonts w:asciiTheme="majorHAnsi" w:eastAsia="Times New Roman" w:hAnsiTheme="majorHAnsi" w:cs="Times New Roman"/>
          <w:b/>
          <w:sz w:val="20"/>
          <w:szCs w:val="20"/>
        </w:rPr>
        <w:t>Traveling in a third world country requires physical strength,</w:t>
      </w:r>
      <w:r w:rsidR="005B3671" w:rsidRPr="00B07DFA">
        <w:rPr>
          <w:rFonts w:asciiTheme="majorHAnsi" w:eastAsia="Times New Roman" w:hAnsiTheme="majorHAnsi" w:cs="Times New Roman"/>
          <w:sz w:val="20"/>
          <w:szCs w:val="20"/>
        </w:rPr>
        <w:t xml:space="preserve"> are you in good physical health? What issues may give you difficulty traveling and living in harsh conditions? </w:t>
      </w:r>
    </w:p>
    <w:p w14:paraId="3152C2F7" w14:textId="77777777" w:rsidR="00E81CAB" w:rsidRPr="00B07DFA" w:rsidRDefault="00E81CAB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6937123" w14:textId="77777777" w:rsidR="005B3671" w:rsidRPr="00B07DFA" w:rsidRDefault="005B3671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54F1E0B9" w14:textId="7E8F3F14" w:rsidR="00E2541B" w:rsidRPr="00B07DFA" w:rsidRDefault="00B07DFA" w:rsidP="006A44C5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8</w:t>
      </w:r>
      <w:r w:rsidR="005B3671" w:rsidRPr="00B07DFA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 xml:space="preserve"> Your preferred </w:t>
      </w:r>
      <w:r w:rsidR="00647BAE" w:rsidRPr="00174B22">
        <w:rPr>
          <w:rFonts w:asciiTheme="majorHAnsi" w:eastAsia="Times New Roman" w:hAnsiTheme="majorHAnsi" w:cs="Times New Roman"/>
          <w:b/>
          <w:sz w:val="20"/>
          <w:szCs w:val="20"/>
        </w:rPr>
        <w:t>in</w:t>
      </w:r>
      <w:bookmarkStart w:id="0" w:name="_GoBack"/>
      <w:bookmarkEnd w:id="0"/>
      <w:r w:rsidR="00647BAE" w:rsidRPr="00174B22">
        <w:rPr>
          <w:rFonts w:asciiTheme="majorHAnsi" w:eastAsia="Times New Roman" w:hAnsiTheme="majorHAnsi" w:cs="Times New Roman"/>
          <w:b/>
          <w:sz w:val="20"/>
          <w:szCs w:val="20"/>
        </w:rPr>
        <w:t>itial interview session</w:t>
      </w:r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 xml:space="preserve"> would be:</w:t>
      </w:r>
      <w:r w:rsidR="006A44C5" w:rsidRPr="00B07DFA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>In person</w:t>
      </w:r>
      <w:r w:rsidR="006A44C5" w:rsidRPr="00B07DFA">
        <w:rPr>
          <w:rFonts w:asciiTheme="majorHAnsi" w:eastAsia="Times New Roman" w:hAnsiTheme="majorHAnsi" w:cs="Times New Roman"/>
          <w:sz w:val="20"/>
          <w:szCs w:val="20"/>
        </w:rPr>
        <w:t xml:space="preserve"> or</w:t>
      </w:r>
      <w:r w:rsidR="005B3671" w:rsidRPr="00B07DF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gramStart"/>
      <w:r w:rsidR="005B3671" w:rsidRPr="00B07DFA">
        <w:rPr>
          <w:rFonts w:asciiTheme="majorHAnsi" w:eastAsia="Times New Roman" w:hAnsiTheme="majorHAnsi" w:cs="Times New Roman"/>
          <w:sz w:val="20"/>
          <w:szCs w:val="20"/>
        </w:rPr>
        <w:t>By</w:t>
      </w:r>
      <w:proofErr w:type="gramEnd"/>
      <w:r w:rsidR="005B3671" w:rsidRPr="00B07DFA">
        <w:rPr>
          <w:rFonts w:asciiTheme="majorHAnsi" w:eastAsia="Times New Roman" w:hAnsiTheme="majorHAnsi" w:cs="Times New Roman"/>
          <w:sz w:val="20"/>
          <w:szCs w:val="20"/>
        </w:rPr>
        <w:t xml:space="preserve"> phone using Skype/video</w:t>
      </w:r>
    </w:p>
    <w:p w14:paraId="38D9CBEC" w14:textId="7E6C1087" w:rsidR="00B07DFA" w:rsidRDefault="00B07DFA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9</w:t>
      </w:r>
      <w:r w:rsidR="006A44C5" w:rsidRPr="00B07DFA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6A44C5" w:rsidRPr="00B07DF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47BAE" w:rsidRPr="00B07DFA">
        <w:rPr>
          <w:rFonts w:asciiTheme="majorHAnsi" w:eastAsia="Times New Roman" w:hAnsiTheme="majorHAnsi" w:cs="Times New Roman"/>
          <w:b/>
          <w:sz w:val="20"/>
          <w:szCs w:val="20"/>
        </w:rPr>
        <w:t>Please read the Core Values &amp; Operational Practices of ALI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on website: </w:t>
      </w:r>
      <w:hyperlink r:id="rId9" w:history="1">
        <w:r w:rsidRPr="00905A06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www.advancingleaders.org</w:t>
        </w:r>
      </w:hyperlink>
      <w:r w:rsidR="00647BAE" w:rsidRPr="00B07DF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14:paraId="05F24211" w14:textId="1670EA10" w:rsidR="005B3671" w:rsidRP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Do you agree with each statement? </w:t>
      </w:r>
    </w:p>
    <w:p w14:paraId="12C30840" w14:textId="58101DCC" w:rsidR="00B07DFA" w:rsidRDefault="00647BAE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B07DFA">
        <w:rPr>
          <w:rFonts w:asciiTheme="majorHAnsi" w:eastAsia="Times New Roman" w:hAnsiTheme="majorHAnsi" w:cs="Times New Roman"/>
          <w:b/>
          <w:sz w:val="20"/>
          <w:szCs w:val="20"/>
        </w:rPr>
        <w:t>If No,</w:t>
      </w:r>
      <w:r w:rsidRPr="00B07DFA">
        <w:rPr>
          <w:rFonts w:asciiTheme="majorHAnsi" w:eastAsia="Times New Roman" w:hAnsiTheme="majorHAnsi" w:cs="Times New Roman"/>
          <w:sz w:val="20"/>
          <w:szCs w:val="20"/>
        </w:rPr>
        <w:t xml:space="preserve"> please explain: </w:t>
      </w:r>
    </w:p>
    <w:p w14:paraId="5F2046CE" w14:textId="77777777" w:rsidR="00B07DFA" w:rsidRDefault="00B07DFA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4493894" w14:textId="73735705" w:rsidR="00B07DFA" w:rsidRPr="00E81CAB" w:rsidRDefault="00E81CAB" w:rsidP="00647BAE">
      <w:pPr>
        <w:spacing w:line="48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Scan and </w:t>
      </w:r>
      <w:r w:rsidR="00B07DFA" w:rsidRPr="00E81CAB">
        <w:rPr>
          <w:rFonts w:asciiTheme="majorHAnsi" w:eastAsia="Times New Roman" w:hAnsiTheme="majorHAnsi" w:cs="Times New Roman"/>
          <w:b/>
          <w:sz w:val="20"/>
          <w:szCs w:val="20"/>
        </w:rPr>
        <w:t>Email this form to</w:t>
      </w:r>
      <w:r w:rsidRPr="00E81CAB">
        <w:rPr>
          <w:rFonts w:asciiTheme="majorHAnsi" w:eastAsia="Times New Roman" w:hAnsiTheme="majorHAnsi" w:cs="Times New Roman"/>
          <w:b/>
          <w:sz w:val="20"/>
          <w:szCs w:val="20"/>
        </w:rPr>
        <w:t>:</w:t>
      </w:r>
      <w:r w:rsidR="00B07DFA" w:rsidRPr="00E81CAB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14:paraId="52AAE54F" w14:textId="7D541012" w:rsidR="00B07DFA" w:rsidRPr="00B07DFA" w:rsidRDefault="00B07DFA" w:rsidP="00647BAE">
      <w:pPr>
        <w:spacing w:line="48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Karinknutson.ali@gmail.com</w:t>
      </w:r>
    </w:p>
    <w:p w14:paraId="198A3ABE" w14:textId="77777777" w:rsidR="006C2761" w:rsidRPr="00B07DFA" w:rsidRDefault="006C2761" w:rsidP="00647BAE">
      <w:pPr>
        <w:spacing w:line="480" w:lineRule="auto"/>
        <w:rPr>
          <w:rFonts w:asciiTheme="majorHAnsi" w:hAnsiTheme="majorHAnsi"/>
        </w:rPr>
      </w:pPr>
    </w:p>
    <w:sectPr w:rsidR="006C2761" w:rsidRPr="00B07DFA" w:rsidSect="001F3ED5">
      <w:footerReference w:type="even" r:id="rId10"/>
      <w:footerReference w:type="default" r:id="rId11"/>
      <w:footerReference w:type="first" r:id="rId12"/>
      <w:pgSz w:w="12240" w:h="15840"/>
      <w:pgMar w:top="63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66694" w14:textId="77777777" w:rsidR="006A44C5" w:rsidRDefault="006A44C5" w:rsidP="001F3ED5">
      <w:r>
        <w:separator/>
      </w:r>
    </w:p>
  </w:endnote>
  <w:endnote w:type="continuationSeparator" w:id="0">
    <w:p w14:paraId="26F4269E" w14:textId="77777777" w:rsidR="006A44C5" w:rsidRDefault="006A44C5" w:rsidP="001F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E056" w14:textId="77777777" w:rsidR="006A44C5" w:rsidRDefault="006A44C5" w:rsidP="006A4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08088" w14:textId="77777777" w:rsidR="006A44C5" w:rsidRDefault="006A44C5" w:rsidP="001F3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03FC" w14:textId="77777777" w:rsidR="006A44C5" w:rsidRDefault="006A44C5" w:rsidP="006A4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4B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993F6" w14:textId="7D156002" w:rsidR="006A44C5" w:rsidRPr="00B6185A" w:rsidRDefault="006A44C5" w:rsidP="001F3ED5">
    <w:pPr>
      <w:pStyle w:val="Footer"/>
      <w:ind w:right="360"/>
      <w:rPr>
        <w:rFonts w:asciiTheme="majorHAnsi" w:hAnsiTheme="majorHAnsi"/>
        <w:sz w:val="20"/>
        <w:szCs w:val="20"/>
      </w:rPr>
    </w:pPr>
    <w:r w:rsidRPr="00B6185A">
      <w:rPr>
        <w:rFonts w:asciiTheme="majorHAnsi" w:hAnsiTheme="majorHAnsi"/>
        <w:sz w:val="20"/>
        <w:szCs w:val="20"/>
      </w:rPr>
      <w:t>ALI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20D2" w14:textId="23EBF74D" w:rsidR="006A44C5" w:rsidRPr="001F3ED5" w:rsidRDefault="006A44C5">
    <w:pPr>
      <w:pStyle w:val="Footer"/>
      <w:rPr>
        <w:rFonts w:asciiTheme="majorHAnsi" w:hAnsiTheme="majorHAnsi"/>
        <w:sz w:val="20"/>
        <w:szCs w:val="20"/>
      </w:rPr>
    </w:pPr>
    <w:r w:rsidRPr="001F3ED5">
      <w:rPr>
        <w:rFonts w:asciiTheme="majorHAnsi" w:hAnsiTheme="majorHAnsi"/>
        <w:sz w:val="20"/>
        <w:szCs w:val="20"/>
      </w:rPr>
      <w:t xml:space="preserve">ALI 2019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D607" w14:textId="77777777" w:rsidR="006A44C5" w:rsidRDefault="006A44C5" w:rsidP="001F3ED5">
      <w:r>
        <w:separator/>
      </w:r>
    </w:p>
  </w:footnote>
  <w:footnote w:type="continuationSeparator" w:id="0">
    <w:p w14:paraId="0ABEBD6F" w14:textId="77777777" w:rsidR="006A44C5" w:rsidRDefault="006A44C5" w:rsidP="001F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B3F"/>
    <w:multiLevelType w:val="hybridMultilevel"/>
    <w:tmpl w:val="700A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041CB"/>
    <w:multiLevelType w:val="hybridMultilevel"/>
    <w:tmpl w:val="5A28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E"/>
    <w:rsid w:val="00174B22"/>
    <w:rsid w:val="001F3ED5"/>
    <w:rsid w:val="00223BDE"/>
    <w:rsid w:val="002D5772"/>
    <w:rsid w:val="004A3EB1"/>
    <w:rsid w:val="00570042"/>
    <w:rsid w:val="0057646D"/>
    <w:rsid w:val="005B3671"/>
    <w:rsid w:val="00647BAE"/>
    <w:rsid w:val="006A44C5"/>
    <w:rsid w:val="006C2761"/>
    <w:rsid w:val="0071583C"/>
    <w:rsid w:val="008B566D"/>
    <w:rsid w:val="00B06EAC"/>
    <w:rsid w:val="00B07DFA"/>
    <w:rsid w:val="00B6185A"/>
    <w:rsid w:val="00BC1CBC"/>
    <w:rsid w:val="00CF269C"/>
    <w:rsid w:val="00E2541B"/>
    <w:rsid w:val="00E81CAB"/>
    <w:rsid w:val="00F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2B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D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3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5"/>
  </w:style>
  <w:style w:type="character" w:styleId="PageNumber">
    <w:name w:val="page number"/>
    <w:basedOn w:val="DefaultParagraphFont"/>
    <w:uiPriority w:val="99"/>
    <w:semiHidden/>
    <w:unhideWhenUsed/>
    <w:rsid w:val="001F3ED5"/>
  </w:style>
  <w:style w:type="paragraph" w:styleId="Header">
    <w:name w:val="header"/>
    <w:basedOn w:val="Normal"/>
    <w:link w:val="HeaderChar"/>
    <w:uiPriority w:val="99"/>
    <w:unhideWhenUsed/>
    <w:rsid w:val="001F3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5"/>
  </w:style>
  <w:style w:type="paragraph" w:styleId="ListParagraph">
    <w:name w:val="List Paragraph"/>
    <w:basedOn w:val="Normal"/>
    <w:uiPriority w:val="34"/>
    <w:qFormat/>
    <w:rsid w:val="006A4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D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3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5"/>
  </w:style>
  <w:style w:type="character" w:styleId="PageNumber">
    <w:name w:val="page number"/>
    <w:basedOn w:val="DefaultParagraphFont"/>
    <w:uiPriority w:val="99"/>
    <w:semiHidden/>
    <w:unhideWhenUsed/>
    <w:rsid w:val="001F3ED5"/>
  </w:style>
  <w:style w:type="paragraph" w:styleId="Header">
    <w:name w:val="header"/>
    <w:basedOn w:val="Normal"/>
    <w:link w:val="HeaderChar"/>
    <w:uiPriority w:val="99"/>
    <w:unhideWhenUsed/>
    <w:rsid w:val="001F3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5"/>
  </w:style>
  <w:style w:type="paragraph" w:styleId="ListParagraph">
    <w:name w:val="List Paragraph"/>
    <w:basedOn w:val="Normal"/>
    <w:uiPriority w:val="34"/>
    <w:qFormat/>
    <w:rsid w:val="006A4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dvancingleader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Knutson</dc:creator>
  <cp:keywords/>
  <dc:description/>
  <cp:lastModifiedBy>Karin Knutson</cp:lastModifiedBy>
  <cp:revision>3</cp:revision>
  <cp:lastPrinted>2019-02-26T21:14:00Z</cp:lastPrinted>
  <dcterms:created xsi:type="dcterms:W3CDTF">2019-02-26T21:13:00Z</dcterms:created>
  <dcterms:modified xsi:type="dcterms:W3CDTF">2019-02-26T21:16:00Z</dcterms:modified>
</cp:coreProperties>
</file>